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E207724" wp14:textId="4916BEE9">
      <w:bookmarkStart w:name="_GoBack" w:id="0"/>
      <w:bookmarkEnd w:id="0"/>
      <w:hyperlink r:id="Rbfde904a2ec145d8">
        <w:r w:rsidRPr="19B14615" w:rsidR="19B14615">
          <w:rPr>
            <w:rStyle w:val="Hyperlink"/>
          </w:rPr>
          <w:t>Presença Turma</w:t>
        </w:r>
      </w:hyperlink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C4D05F"/>
    <w:rsid w:val="19B14615"/>
    <w:rsid w:val="48C4D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4D05F"/>
  <w15:chartTrackingRefBased/>
  <w15:docId w15:val="{D187D112-85C5-45D9-A788-C3168274A8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docs.google.com/forms/d/e/1FAIpQLSeVhwzoLKExCb1r3R0iAxOGuy0JSdvkQ9NjQUMQxR38AXSNaQ/viewform" TargetMode="External" Id="Rbfde904a2ec145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2023-10-16T11:33:08.2077879Z</dcterms:created>
  <dcterms:modified xsi:type="dcterms:W3CDTF">2023-10-16T11:34:35.2051083Z</dcterms:modified>
  <dc:creator>Motim Educação</dc:creator>
  <lastModifiedBy>Motim Educação</lastModifiedBy>
</coreProperties>
</file>